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06" w:rsidRPr="009A4206" w:rsidRDefault="009A4206" w:rsidP="002A56D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101600</wp:posOffset>
            </wp:positionV>
            <wp:extent cx="1272540" cy="1190625"/>
            <wp:effectExtent l="19050" t="0" r="3810" b="0"/>
            <wp:wrapSquare wrapText="bothSides"/>
            <wp:docPr id="5" name="Picture 2" descr="F:\R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I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6DD"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  <w:r w:rsidR="002A56DD" w:rsidRPr="002A56D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54CF4" w:rsidRPr="00ED606A" w:rsidRDefault="009A4206" w:rsidP="002A56DD">
      <w:pPr>
        <w:rPr>
          <w:rFonts w:ascii="Times New Roman" w:hAnsi="Times New Roman" w:cs="Times New Roman"/>
          <w:b/>
          <w:sz w:val="44"/>
          <w:szCs w:val="44"/>
        </w:rPr>
      </w:pPr>
      <w:r w:rsidRPr="009A4206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E9169D" w:rsidRPr="00ED606A">
        <w:rPr>
          <w:rFonts w:ascii="Times New Roman" w:hAnsi="Times New Roman" w:cs="Times New Roman"/>
          <w:b/>
          <w:sz w:val="44"/>
          <w:szCs w:val="44"/>
        </w:rPr>
        <w:t>Русская Международная Школа</w:t>
      </w:r>
    </w:p>
    <w:p w:rsidR="00F56E93" w:rsidRPr="00DE45E0" w:rsidRDefault="002A56DD" w:rsidP="006A3617">
      <w:pPr>
        <w:rPr>
          <w:rFonts w:ascii="Times New Roman" w:hAnsi="Times New Roman" w:cs="Times New Roman"/>
          <w:b/>
          <w:sz w:val="36"/>
          <w:szCs w:val="36"/>
        </w:rPr>
      </w:pPr>
      <w:r w:rsidRPr="002A56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4206" w:rsidRPr="009A4206">
        <w:rPr>
          <w:rFonts w:ascii="Times New Roman" w:hAnsi="Times New Roman" w:cs="Times New Roman"/>
          <w:sz w:val="28"/>
          <w:szCs w:val="28"/>
        </w:rPr>
        <w:t xml:space="preserve">    </w:t>
      </w:r>
      <w:r w:rsidRPr="002A56DD">
        <w:rPr>
          <w:rFonts w:ascii="Times New Roman" w:hAnsi="Times New Roman" w:cs="Times New Roman"/>
          <w:sz w:val="28"/>
          <w:szCs w:val="28"/>
        </w:rPr>
        <w:t xml:space="preserve"> </w:t>
      </w:r>
      <w:r w:rsidR="00E9169D" w:rsidRPr="00ED606A">
        <w:rPr>
          <w:rFonts w:ascii="Times New Roman" w:hAnsi="Times New Roman" w:cs="Times New Roman"/>
          <w:b/>
          <w:sz w:val="36"/>
          <w:szCs w:val="36"/>
        </w:rPr>
        <w:t>2015 – 2016 учебный год</w:t>
      </w:r>
    </w:p>
    <w:p w:rsidR="00ED606A" w:rsidRPr="006A3617" w:rsidRDefault="00ED606A" w:rsidP="006A3617">
      <w:pPr>
        <w:rPr>
          <w:rFonts w:ascii="Times New Roman" w:hAnsi="Times New Roman" w:cs="Times New Roman"/>
          <w:b/>
          <w:sz w:val="28"/>
          <w:szCs w:val="28"/>
        </w:rPr>
      </w:pPr>
    </w:p>
    <w:p w:rsidR="009A4206" w:rsidRPr="00DE45E0" w:rsidRDefault="009A4206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5E0">
        <w:rPr>
          <w:rFonts w:ascii="Times New Roman" w:hAnsi="Times New Roman" w:cs="Times New Roman"/>
          <w:b/>
          <w:sz w:val="36"/>
          <w:szCs w:val="36"/>
        </w:rPr>
        <w:t>ПОБЕДИТЕЛИ</w:t>
      </w:r>
      <w:r w:rsidR="00ED606A" w:rsidRPr="00DE45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45E0">
        <w:rPr>
          <w:rFonts w:ascii="Times New Roman" w:hAnsi="Times New Roman" w:cs="Times New Roman"/>
          <w:b/>
          <w:sz w:val="36"/>
          <w:szCs w:val="36"/>
        </w:rPr>
        <w:t xml:space="preserve"> КОНКУРСА  </w:t>
      </w:r>
      <w:r w:rsidR="00ED606A" w:rsidRPr="00DE45E0">
        <w:rPr>
          <w:rFonts w:ascii="Times New Roman" w:hAnsi="Times New Roman" w:cs="Times New Roman"/>
          <w:b/>
          <w:sz w:val="36"/>
          <w:szCs w:val="36"/>
        </w:rPr>
        <w:t>ЧТЕЦОВ</w:t>
      </w:r>
    </w:p>
    <w:p w:rsidR="00ED606A" w:rsidRPr="003255D0" w:rsidRDefault="00ED606A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06A" w:rsidRDefault="009A4206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5D0"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p w:rsidR="00ED606A" w:rsidRDefault="00ED606A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06A" w:rsidRPr="003255D0" w:rsidRDefault="00ED606A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(3 – 4 </w:t>
      </w:r>
      <w:r w:rsidR="00DE45E0">
        <w:rPr>
          <w:rFonts w:ascii="Times New Roman" w:hAnsi="Times New Roman" w:cs="Times New Roman"/>
          <w:b/>
          <w:sz w:val="32"/>
          <w:szCs w:val="32"/>
        </w:rPr>
        <w:t>классы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D606A" w:rsidRPr="003255D0" w:rsidRDefault="00ED606A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23 февраля – День защитника отечества</w:t>
      </w:r>
    </w:p>
    <w:p w:rsidR="00A67B00" w:rsidRPr="006A3617" w:rsidRDefault="00A67B00" w:rsidP="00ED6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B00" w:rsidRPr="006A3617" w:rsidRDefault="00A67B00" w:rsidP="009A4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67B00" w:rsidRPr="006A3617" w:rsidRDefault="00A67B00" w:rsidP="006A3617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D606A">
        <w:rPr>
          <w:rFonts w:ascii="Times New Roman" w:hAnsi="Times New Roman" w:cs="Times New Roman"/>
          <w:b/>
          <w:sz w:val="28"/>
          <w:szCs w:val="28"/>
        </w:rPr>
        <w:t>Дэвидсон</w:t>
      </w:r>
      <w:proofErr w:type="spellEnd"/>
      <w:r w:rsidR="00ED606A"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ED606A">
        <w:rPr>
          <w:rFonts w:ascii="Times New Roman" w:hAnsi="Times New Roman" w:cs="Times New Roman"/>
          <w:b/>
          <w:sz w:val="28"/>
          <w:szCs w:val="28"/>
        </w:rPr>
        <w:tab/>
        <w:t>4</w:t>
      </w:r>
      <w:r w:rsidRPr="006A3617">
        <w:rPr>
          <w:rFonts w:ascii="Times New Roman" w:hAnsi="Times New Roman" w:cs="Times New Roman"/>
          <w:b/>
          <w:sz w:val="28"/>
          <w:szCs w:val="28"/>
        </w:rPr>
        <w:t>А  класс</w:t>
      </w:r>
    </w:p>
    <w:p w:rsidR="00A67B00" w:rsidRPr="006A3617" w:rsidRDefault="00A67B00" w:rsidP="00ED6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B00" w:rsidRPr="006A3617" w:rsidRDefault="00A67B00" w:rsidP="006A3617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ED606A">
        <w:rPr>
          <w:rFonts w:ascii="Times New Roman" w:hAnsi="Times New Roman" w:cs="Times New Roman"/>
          <w:b/>
          <w:sz w:val="28"/>
          <w:szCs w:val="28"/>
        </w:rPr>
        <w:t>Рябова Ксения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D606A">
        <w:rPr>
          <w:rFonts w:ascii="Times New Roman" w:hAnsi="Times New Roman" w:cs="Times New Roman"/>
          <w:b/>
          <w:sz w:val="28"/>
          <w:szCs w:val="28"/>
        </w:rPr>
        <w:tab/>
      </w:r>
      <w:r w:rsidR="00ED606A">
        <w:rPr>
          <w:rFonts w:ascii="Times New Roman" w:hAnsi="Times New Roman" w:cs="Times New Roman"/>
          <w:b/>
          <w:sz w:val="28"/>
          <w:szCs w:val="28"/>
        </w:rPr>
        <w:tab/>
      </w:r>
      <w:r w:rsidR="00ED606A">
        <w:rPr>
          <w:rFonts w:ascii="Times New Roman" w:hAnsi="Times New Roman" w:cs="Times New Roman"/>
          <w:b/>
          <w:sz w:val="28"/>
          <w:szCs w:val="28"/>
        </w:rPr>
        <w:tab/>
        <w:t>3Б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67B00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606A">
        <w:rPr>
          <w:rFonts w:ascii="Times New Roman" w:hAnsi="Times New Roman" w:cs="Times New Roman"/>
          <w:b/>
          <w:sz w:val="28"/>
          <w:szCs w:val="28"/>
        </w:rPr>
        <w:t xml:space="preserve">Иванова Екатерина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D606A">
        <w:rPr>
          <w:rFonts w:ascii="Times New Roman" w:hAnsi="Times New Roman" w:cs="Times New Roman"/>
          <w:b/>
          <w:sz w:val="28"/>
          <w:szCs w:val="28"/>
        </w:rPr>
        <w:t>3Б класс</w:t>
      </w:r>
    </w:p>
    <w:p w:rsidR="00ED606A" w:rsidRPr="00ED606A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</w:p>
    <w:p w:rsidR="00A67B00" w:rsidRDefault="00A67B00" w:rsidP="006A36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="00ED606A">
        <w:rPr>
          <w:rFonts w:ascii="Times New Roman" w:hAnsi="Times New Roman" w:cs="Times New Roman"/>
          <w:b/>
          <w:sz w:val="28"/>
          <w:szCs w:val="28"/>
        </w:rPr>
        <w:t>Попова Елизавета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A36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606A">
        <w:rPr>
          <w:rFonts w:ascii="Times New Roman" w:hAnsi="Times New Roman" w:cs="Times New Roman"/>
          <w:b/>
          <w:sz w:val="28"/>
          <w:szCs w:val="28"/>
        </w:rPr>
        <w:tab/>
        <w:t>3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D606A" w:rsidRPr="006A3617" w:rsidRDefault="00ED606A" w:rsidP="006A36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606A" w:rsidRDefault="00ED606A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(1 – 2 </w:t>
      </w:r>
      <w:r w:rsidR="00DE45E0">
        <w:rPr>
          <w:rFonts w:ascii="Times New Roman" w:hAnsi="Times New Roman" w:cs="Times New Roman"/>
          <w:b/>
          <w:sz w:val="32"/>
          <w:szCs w:val="32"/>
        </w:rPr>
        <w:t>классы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D606A" w:rsidRPr="00ED606A" w:rsidRDefault="00ED606A" w:rsidP="00DE45E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8 марта </w:t>
      </w:r>
      <w:r w:rsidR="00DE45E0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45E0">
        <w:rPr>
          <w:rFonts w:ascii="Times New Roman" w:hAnsi="Times New Roman" w:cs="Times New Roman"/>
          <w:b/>
          <w:sz w:val="32"/>
          <w:szCs w:val="32"/>
        </w:rPr>
        <w:t>Международный женский день</w:t>
      </w:r>
    </w:p>
    <w:p w:rsidR="00ED606A" w:rsidRPr="006A3617" w:rsidRDefault="00ED606A" w:rsidP="00DE4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06A" w:rsidRPr="006A3617" w:rsidRDefault="00ED606A" w:rsidP="00ED60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D606A" w:rsidRPr="006A3617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Запольский Степан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 w:rsidRPr="006A3617">
        <w:rPr>
          <w:rFonts w:ascii="Times New Roman" w:hAnsi="Times New Roman" w:cs="Times New Roman"/>
          <w:b/>
          <w:sz w:val="28"/>
          <w:szCs w:val="28"/>
        </w:rPr>
        <w:t>А  класс</w:t>
      </w:r>
    </w:p>
    <w:p w:rsidR="00ED606A" w:rsidRPr="006A3617" w:rsidRDefault="00ED606A" w:rsidP="00ED6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06A" w:rsidRPr="006A3617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Максютина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D606A" w:rsidRPr="00ED606A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606A" w:rsidRPr="006A3617" w:rsidRDefault="00ED606A" w:rsidP="00ED60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Барсуков Егор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 w:rsidRPr="006A3617">
        <w:rPr>
          <w:rFonts w:ascii="Times New Roman" w:hAnsi="Times New Roman" w:cs="Times New Roman"/>
          <w:b/>
          <w:sz w:val="28"/>
          <w:szCs w:val="28"/>
        </w:rPr>
        <w:t>А класс</w:t>
      </w:r>
    </w:p>
    <w:p w:rsidR="006A3617" w:rsidRDefault="006A3617" w:rsidP="009A4206">
      <w:pPr>
        <w:rPr>
          <w:rFonts w:ascii="Times New Roman" w:hAnsi="Times New Roman" w:cs="Times New Roman"/>
          <w:sz w:val="28"/>
          <w:szCs w:val="28"/>
        </w:rPr>
      </w:pPr>
    </w:p>
    <w:p w:rsidR="00F56E93" w:rsidRDefault="00F56E93" w:rsidP="009A4206">
      <w:pPr>
        <w:rPr>
          <w:rFonts w:ascii="Times New Roman" w:hAnsi="Times New Roman" w:cs="Times New Roman"/>
          <w:sz w:val="28"/>
          <w:szCs w:val="28"/>
        </w:rPr>
      </w:pPr>
    </w:p>
    <w:p w:rsidR="006A3617" w:rsidRPr="00F56E93" w:rsidRDefault="006A3617" w:rsidP="009A4206">
      <w:pPr>
        <w:rPr>
          <w:rFonts w:ascii="Times New Roman" w:hAnsi="Times New Roman" w:cs="Times New Roman"/>
          <w:sz w:val="28"/>
          <w:szCs w:val="28"/>
        </w:rPr>
      </w:pPr>
    </w:p>
    <w:p w:rsidR="002A56DD" w:rsidRPr="00F56E93" w:rsidRDefault="002A56DD" w:rsidP="00DE45E0">
      <w:pPr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A56DD" w:rsidRPr="00F56E93" w:rsidSect="00ED606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7870"/>
    <w:multiLevelType w:val="hybridMultilevel"/>
    <w:tmpl w:val="7242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69D"/>
    <w:rsid w:val="00022186"/>
    <w:rsid w:val="000A15D4"/>
    <w:rsid w:val="001149C9"/>
    <w:rsid w:val="00162B87"/>
    <w:rsid w:val="001C21CF"/>
    <w:rsid w:val="001D77B7"/>
    <w:rsid w:val="0021605B"/>
    <w:rsid w:val="00220AC9"/>
    <w:rsid w:val="00223669"/>
    <w:rsid w:val="00257458"/>
    <w:rsid w:val="002A56DD"/>
    <w:rsid w:val="002D1F18"/>
    <w:rsid w:val="002D51C5"/>
    <w:rsid w:val="00301BB6"/>
    <w:rsid w:val="00323979"/>
    <w:rsid w:val="003255D0"/>
    <w:rsid w:val="003458B9"/>
    <w:rsid w:val="003C2FB8"/>
    <w:rsid w:val="00404057"/>
    <w:rsid w:val="00414F48"/>
    <w:rsid w:val="00522831"/>
    <w:rsid w:val="005630FC"/>
    <w:rsid w:val="005C0D32"/>
    <w:rsid w:val="005E71FE"/>
    <w:rsid w:val="00617008"/>
    <w:rsid w:val="006731B7"/>
    <w:rsid w:val="006A3617"/>
    <w:rsid w:val="0073060F"/>
    <w:rsid w:val="00733EA4"/>
    <w:rsid w:val="00745290"/>
    <w:rsid w:val="00750109"/>
    <w:rsid w:val="007C4B97"/>
    <w:rsid w:val="007F5E0D"/>
    <w:rsid w:val="00807718"/>
    <w:rsid w:val="00840EFC"/>
    <w:rsid w:val="008A2A67"/>
    <w:rsid w:val="0092660B"/>
    <w:rsid w:val="00927926"/>
    <w:rsid w:val="00990D86"/>
    <w:rsid w:val="009A4206"/>
    <w:rsid w:val="009C58AC"/>
    <w:rsid w:val="009F4A94"/>
    <w:rsid w:val="00A00814"/>
    <w:rsid w:val="00A0504A"/>
    <w:rsid w:val="00A15521"/>
    <w:rsid w:val="00A67B00"/>
    <w:rsid w:val="00A75FE9"/>
    <w:rsid w:val="00AD1EBF"/>
    <w:rsid w:val="00B73F58"/>
    <w:rsid w:val="00C0352D"/>
    <w:rsid w:val="00C67EAC"/>
    <w:rsid w:val="00CA3F96"/>
    <w:rsid w:val="00CC60B8"/>
    <w:rsid w:val="00CD785C"/>
    <w:rsid w:val="00D172DC"/>
    <w:rsid w:val="00D17C06"/>
    <w:rsid w:val="00D54CF4"/>
    <w:rsid w:val="00D9273C"/>
    <w:rsid w:val="00DD02C0"/>
    <w:rsid w:val="00DE45E0"/>
    <w:rsid w:val="00E62B58"/>
    <w:rsid w:val="00E760F9"/>
    <w:rsid w:val="00E9169D"/>
    <w:rsid w:val="00EC64F7"/>
    <w:rsid w:val="00ED4E57"/>
    <w:rsid w:val="00ED606A"/>
    <w:rsid w:val="00EE0AE4"/>
    <w:rsid w:val="00EF7C78"/>
    <w:rsid w:val="00F5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Secretary-2</cp:lastModifiedBy>
  <cp:revision>2</cp:revision>
  <cp:lastPrinted>2016-02-25T07:15:00Z</cp:lastPrinted>
  <dcterms:created xsi:type="dcterms:W3CDTF">2016-02-25T07:15:00Z</dcterms:created>
  <dcterms:modified xsi:type="dcterms:W3CDTF">2016-02-25T07:15:00Z</dcterms:modified>
</cp:coreProperties>
</file>