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06" w:rsidRPr="009A4206" w:rsidRDefault="009A4206" w:rsidP="002A56D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106680</wp:posOffset>
            </wp:positionV>
            <wp:extent cx="969645" cy="906780"/>
            <wp:effectExtent l="19050" t="0" r="1905" b="0"/>
            <wp:wrapSquare wrapText="bothSides"/>
            <wp:docPr id="5" name="Picture 2" descr="F:\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I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6DD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2A56DD" w:rsidRPr="002A56D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4CF4" w:rsidRPr="00ED606A" w:rsidRDefault="009A4206" w:rsidP="002A56DD">
      <w:pPr>
        <w:rPr>
          <w:rFonts w:ascii="Times New Roman" w:hAnsi="Times New Roman" w:cs="Times New Roman"/>
          <w:b/>
          <w:sz w:val="44"/>
          <w:szCs w:val="44"/>
        </w:rPr>
      </w:pPr>
      <w:r w:rsidRPr="009A4206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E9169D" w:rsidRPr="00ED606A">
        <w:rPr>
          <w:rFonts w:ascii="Times New Roman" w:hAnsi="Times New Roman" w:cs="Times New Roman"/>
          <w:b/>
          <w:sz w:val="44"/>
          <w:szCs w:val="44"/>
        </w:rPr>
        <w:t>Русская Международная Школа</w:t>
      </w:r>
    </w:p>
    <w:p w:rsidR="00ED606A" w:rsidRDefault="002A56DD" w:rsidP="006A3617">
      <w:pPr>
        <w:rPr>
          <w:rFonts w:ascii="Times New Roman" w:hAnsi="Times New Roman" w:cs="Times New Roman"/>
          <w:b/>
          <w:sz w:val="36"/>
          <w:szCs w:val="36"/>
        </w:rPr>
      </w:pPr>
      <w:r w:rsidRPr="002A56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206" w:rsidRPr="009A4206">
        <w:rPr>
          <w:rFonts w:ascii="Times New Roman" w:hAnsi="Times New Roman" w:cs="Times New Roman"/>
          <w:sz w:val="28"/>
          <w:szCs w:val="28"/>
        </w:rPr>
        <w:t xml:space="preserve">    </w:t>
      </w:r>
      <w:r w:rsidRPr="002A56DD">
        <w:rPr>
          <w:rFonts w:ascii="Times New Roman" w:hAnsi="Times New Roman" w:cs="Times New Roman"/>
          <w:sz w:val="28"/>
          <w:szCs w:val="28"/>
        </w:rPr>
        <w:t xml:space="preserve"> </w:t>
      </w:r>
      <w:r w:rsidR="00E9169D" w:rsidRPr="00ED606A">
        <w:rPr>
          <w:rFonts w:ascii="Times New Roman" w:hAnsi="Times New Roman" w:cs="Times New Roman"/>
          <w:b/>
          <w:sz w:val="36"/>
          <w:szCs w:val="36"/>
        </w:rPr>
        <w:t>2015 – 2016 учебный год</w:t>
      </w:r>
    </w:p>
    <w:p w:rsidR="00891CA6" w:rsidRPr="00F15A1B" w:rsidRDefault="00891CA6" w:rsidP="006A3617">
      <w:pPr>
        <w:rPr>
          <w:rFonts w:ascii="Times New Roman" w:hAnsi="Times New Roman" w:cs="Times New Roman"/>
          <w:b/>
          <w:sz w:val="36"/>
          <w:szCs w:val="36"/>
        </w:rPr>
      </w:pPr>
    </w:p>
    <w:p w:rsidR="00F15A1B" w:rsidRDefault="009A420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5E0">
        <w:rPr>
          <w:rFonts w:ascii="Times New Roman" w:hAnsi="Times New Roman" w:cs="Times New Roman"/>
          <w:b/>
          <w:sz w:val="36"/>
          <w:szCs w:val="36"/>
        </w:rPr>
        <w:t>ПОБЕДИТЕЛИ</w:t>
      </w:r>
      <w:r w:rsidR="00ED606A" w:rsidRPr="00DE45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45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A4206" w:rsidRPr="00DE45E0" w:rsidRDefault="00F15A1B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ОЛИМПИАДЫ ПО РУССКОМУ ЯЗЫКУ</w:t>
      </w:r>
    </w:p>
    <w:p w:rsidR="00ED606A" w:rsidRPr="003255D0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06A" w:rsidRDefault="00891CA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СРЕДНЯЯ </w:t>
      </w:r>
      <w:r w:rsidR="009A4206" w:rsidRPr="003255D0">
        <w:rPr>
          <w:rFonts w:ascii="Times New Roman" w:hAnsi="Times New Roman" w:cs="Times New Roman"/>
          <w:b/>
          <w:sz w:val="32"/>
          <w:szCs w:val="32"/>
        </w:rPr>
        <w:t>ШКОЛА</w:t>
      </w:r>
    </w:p>
    <w:p w:rsidR="00A67B00" w:rsidRPr="006A3617" w:rsidRDefault="00A67B00" w:rsidP="00F15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00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91CA6">
        <w:rPr>
          <w:rFonts w:ascii="Times New Roman" w:hAnsi="Times New Roman" w:cs="Times New Roman"/>
          <w:b/>
          <w:sz w:val="28"/>
          <w:szCs w:val="28"/>
        </w:rPr>
        <w:t>Деулин</w:t>
      </w:r>
      <w:proofErr w:type="spellEnd"/>
      <w:r w:rsidR="00891CA6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 xml:space="preserve">5Б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A67B00" w:rsidRPr="00891CA6" w:rsidRDefault="00F479A8" w:rsidP="00891CA6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7B00" w:rsidRPr="00F479A8" w:rsidRDefault="00A67B00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Березовская Майя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479A8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5А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ED606A" w:rsidRPr="00F479A8" w:rsidRDefault="00A67B00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Трушина Анастасия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A36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606A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5А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ED606A" w:rsidRPr="006A3617" w:rsidRDefault="004E1156" w:rsidP="00ED60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------------------------------------------------------------------------------------</w:t>
      </w:r>
    </w:p>
    <w:p w:rsidR="00ED606A" w:rsidRPr="006A3617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Саблина Полина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6A3617">
        <w:rPr>
          <w:rFonts w:ascii="Times New Roman" w:hAnsi="Times New Roman" w:cs="Times New Roman"/>
          <w:b/>
          <w:sz w:val="28"/>
          <w:szCs w:val="28"/>
        </w:rPr>
        <w:t>А 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ED606A" w:rsidRPr="006A3617" w:rsidRDefault="00ED606A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06A" w:rsidRPr="00F479A8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 xml:space="preserve">Степанян </w:t>
      </w:r>
      <w:proofErr w:type="spellStart"/>
      <w:r w:rsidR="00891CA6">
        <w:rPr>
          <w:rFonts w:ascii="Times New Roman" w:hAnsi="Times New Roman" w:cs="Times New Roman"/>
          <w:b/>
          <w:sz w:val="28"/>
          <w:szCs w:val="28"/>
        </w:rPr>
        <w:t>Лилиана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9A8" w:rsidRDefault="00ED606A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Логинова Валерия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1C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1CA6">
        <w:rPr>
          <w:rFonts w:ascii="Times New Roman" w:hAnsi="Times New Roman" w:cs="Times New Roman"/>
          <w:b/>
          <w:sz w:val="28"/>
          <w:szCs w:val="28"/>
        </w:rPr>
        <w:tab/>
        <w:t>6Б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891CA6" w:rsidRDefault="00891CA6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Власенко Арсений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6А класс</w:t>
      </w:r>
    </w:p>
    <w:p w:rsidR="004E1156" w:rsidRPr="004E1156" w:rsidRDefault="004E1156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</w:t>
      </w:r>
    </w:p>
    <w:p w:rsidR="00F479A8" w:rsidRPr="006A3617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91CA6">
        <w:rPr>
          <w:rFonts w:ascii="Times New Roman" w:hAnsi="Times New Roman" w:cs="Times New Roman"/>
          <w:b/>
          <w:sz w:val="28"/>
          <w:szCs w:val="28"/>
        </w:rPr>
        <w:t>Лашко</w:t>
      </w:r>
      <w:proofErr w:type="spellEnd"/>
      <w:r w:rsidR="00891CA6"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ab/>
        <w:t>7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479A8" w:rsidRPr="006A3617" w:rsidRDefault="00F479A8" w:rsidP="00F4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9A8" w:rsidRPr="00F479A8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Ширяева Александра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7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479A8" w:rsidRPr="00ED606A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F479A8" w:rsidRPr="00F479A8" w:rsidRDefault="00F479A8" w:rsidP="00891CA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 xml:space="preserve">Абдурахманов </w:t>
      </w:r>
      <w:proofErr w:type="spellStart"/>
      <w:r w:rsidR="00891CA6">
        <w:rPr>
          <w:rFonts w:ascii="Times New Roman" w:hAnsi="Times New Roman" w:cs="Times New Roman"/>
          <w:b/>
          <w:sz w:val="28"/>
          <w:szCs w:val="28"/>
        </w:rPr>
        <w:t>Мухаммад</w:t>
      </w:r>
      <w:proofErr w:type="spellEnd"/>
      <w:r w:rsidR="00891C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91CA6">
        <w:rPr>
          <w:rFonts w:ascii="Times New Roman" w:hAnsi="Times New Roman" w:cs="Times New Roman"/>
          <w:b/>
          <w:sz w:val="28"/>
          <w:szCs w:val="28"/>
        </w:rPr>
        <w:tab/>
        <w:t xml:space="preserve">7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479A8" w:rsidRPr="006A3617" w:rsidRDefault="004E1156" w:rsidP="00F479A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-------------------------------------------------------------------------------------</w:t>
      </w:r>
    </w:p>
    <w:p w:rsidR="00F479A8" w:rsidRPr="006A3617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Костина Екатерина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8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4E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479A8" w:rsidRPr="006A3617" w:rsidRDefault="00F479A8" w:rsidP="00F4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9A8" w:rsidRPr="00F479A8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91CA6">
        <w:rPr>
          <w:rFonts w:ascii="Times New Roman" w:hAnsi="Times New Roman" w:cs="Times New Roman"/>
          <w:b/>
          <w:sz w:val="28"/>
          <w:szCs w:val="28"/>
        </w:rPr>
        <w:t>Аспидова</w:t>
      </w:r>
      <w:proofErr w:type="spellEnd"/>
      <w:r w:rsidR="00891CA6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91CA6"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ab/>
        <w:t>8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479A8" w:rsidRPr="00ED606A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9A8" w:rsidRDefault="00F479A8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F5A93">
        <w:rPr>
          <w:rFonts w:ascii="Times New Roman" w:hAnsi="Times New Roman" w:cs="Times New Roman"/>
          <w:b/>
          <w:sz w:val="28"/>
          <w:szCs w:val="28"/>
        </w:rPr>
        <w:t>Ахметова Татьяна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1CA6">
        <w:rPr>
          <w:rFonts w:ascii="Times New Roman" w:hAnsi="Times New Roman" w:cs="Times New Roman"/>
          <w:b/>
          <w:sz w:val="28"/>
          <w:szCs w:val="28"/>
        </w:rPr>
        <w:t>8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</w:p>
    <w:p w:rsidR="00F56E93" w:rsidRPr="004E1156" w:rsidRDefault="004E1156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</w:t>
      </w:r>
    </w:p>
    <w:p w:rsidR="009557FF" w:rsidRPr="009A4206" w:rsidRDefault="009557FF" w:rsidP="009557F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</w:t>
      </w:r>
      <w:r w:rsidRPr="002A56D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557FF" w:rsidRDefault="009557FF" w:rsidP="009557F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401955</wp:posOffset>
            </wp:positionV>
            <wp:extent cx="967740" cy="903605"/>
            <wp:effectExtent l="19050" t="0" r="3810" b="0"/>
            <wp:wrapSquare wrapText="bothSides"/>
            <wp:docPr id="1" name="Picture 2" descr="F:\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I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06">
        <w:rPr>
          <w:rFonts w:ascii="Times New Roman" w:hAnsi="Times New Roman" w:cs="Times New Roman"/>
          <w:b/>
          <w:sz w:val="32"/>
          <w:szCs w:val="28"/>
        </w:rPr>
        <w:t xml:space="preserve">    </w:t>
      </w:r>
    </w:p>
    <w:p w:rsidR="009557FF" w:rsidRPr="00ED606A" w:rsidRDefault="009557FF" w:rsidP="009557F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D606A">
        <w:rPr>
          <w:rFonts w:ascii="Times New Roman" w:hAnsi="Times New Roman" w:cs="Times New Roman"/>
          <w:b/>
          <w:sz w:val="44"/>
          <w:szCs w:val="44"/>
        </w:rPr>
        <w:t>Русская Международная Школа</w:t>
      </w:r>
    </w:p>
    <w:p w:rsidR="009557FF" w:rsidRDefault="009557FF" w:rsidP="009557FF">
      <w:pPr>
        <w:rPr>
          <w:rFonts w:ascii="Times New Roman" w:hAnsi="Times New Roman" w:cs="Times New Roman"/>
          <w:b/>
          <w:sz w:val="36"/>
          <w:szCs w:val="36"/>
        </w:rPr>
      </w:pPr>
      <w:r w:rsidRPr="002A56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4206">
        <w:rPr>
          <w:rFonts w:ascii="Times New Roman" w:hAnsi="Times New Roman" w:cs="Times New Roman"/>
          <w:sz w:val="28"/>
          <w:szCs w:val="28"/>
        </w:rPr>
        <w:t xml:space="preserve">    </w:t>
      </w:r>
      <w:r w:rsidRPr="002A56DD">
        <w:rPr>
          <w:rFonts w:ascii="Times New Roman" w:hAnsi="Times New Roman" w:cs="Times New Roman"/>
          <w:sz w:val="28"/>
          <w:szCs w:val="28"/>
        </w:rPr>
        <w:t xml:space="preserve"> </w:t>
      </w:r>
      <w:r w:rsidRPr="00ED606A">
        <w:rPr>
          <w:rFonts w:ascii="Times New Roman" w:hAnsi="Times New Roman" w:cs="Times New Roman"/>
          <w:b/>
          <w:sz w:val="36"/>
          <w:szCs w:val="36"/>
        </w:rPr>
        <w:t>2015 – 2016 учебный год</w:t>
      </w:r>
    </w:p>
    <w:p w:rsidR="009557FF" w:rsidRPr="00F15A1B" w:rsidRDefault="009557FF" w:rsidP="009557FF">
      <w:pPr>
        <w:rPr>
          <w:rFonts w:ascii="Times New Roman" w:hAnsi="Times New Roman" w:cs="Times New Roman"/>
          <w:b/>
          <w:sz w:val="36"/>
          <w:szCs w:val="36"/>
        </w:rPr>
      </w:pPr>
    </w:p>
    <w:p w:rsidR="009557FF" w:rsidRDefault="009557FF" w:rsidP="009557F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5E0">
        <w:rPr>
          <w:rFonts w:ascii="Times New Roman" w:hAnsi="Times New Roman" w:cs="Times New Roman"/>
          <w:b/>
          <w:sz w:val="36"/>
          <w:szCs w:val="36"/>
        </w:rPr>
        <w:t xml:space="preserve">ПОБЕДИТЕЛИ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557FF" w:rsidRPr="00DE45E0" w:rsidRDefault="009557FF" w:rsidP="009557F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ОЛИМПИАДЫ ПО РУССКОМУ ЯЗЫКУ</w:t>
      </w:r>
    </w:p>
    <w:p w:rsidR="009557FF" w:rsidRPr="003255D0" w:rsidRDefault="009557FF" w:rsidP="009557F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7FF" w:rsidRDefault="009557FF" w:rsidP="009557F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СТАРШАЯ </w:t>
      </w:r>
      <w:r w:rsidRPr="003255D0">
        <w:rPr>
          <w:rFonts w:ascii="Times New Roman" w:hAnsi="Times New Roman" w:cs="Times New Roman"/>
          <w:b/>
          <w:sz w:val="32"/>
          <w:szCs w:val="32"/>
        </w:rPr>
        <w:t>ШКОЛА</w:t>
      </w:r>
    </w:p>
    <w:p w:rsidR="009557FF" w:rsidRPr="006A3617" w:rsidRDefault="009557FF" w:rsidP="00955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7FF" w:rsidRDefault="009557FF" w:rsidP="009557FF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Игнатова Полина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10Б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57FF" w:rsidRPr="00891CA6" w:rsidRDefault="009557FF" w:rsidP="009557FF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57FF" w:rsidRPr="00F479A8" w:rsidRDefault="009557FF" w:rsidP="009557FF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Кожевников Владислав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10А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57FF" w:rsidRPr="00ED606A" w:rsidRDefault="009557FF" w:rsidP="009557FF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9557FF" w:rsidRDefault="009557FF" w:rsidP="009557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Бессонова Елизавета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10А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557FF" w:rsidRPr="00F479A8" w:rsidRDefault="009557FF" w:rsidP="009557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Зейнулла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10Б класс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57FF" w:rsidRPr="006A3617" w:rsidRDefault="009557FF" w:rsidP="009557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------------------------------------------------------------------------------------</w:t>
      </w:r>
    </w:p>
    <w:p w:rsidR="002A56DD" w:rsidRPr="00F56E93" w:rsidRDefault="002A56DD" w:rsidP="00DE45E0">
      <w:pPr>
        <w:rPr>
          <w:rFonts w:ascii="Times New Roman" w:hAnsi="Times New Roman" w:cs="Times New Roman"/>
          <w:sz w:val="28"/>
          <w:szCs w:val="28"/>
        </w:rPr>
      </w:pPr>
    </w:p>
    <w:sectPr w:rsidR="002A56DD" w:rsidRPr="00F56E93" w:rsidSect="004E1156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870"/>
    <w:multiLevelType w:val="hybridMultilevel"/>
    <w:tmpl w:val="724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69D"/>
    <w:rsid w:val="00022186"/>
    <w:rsid w:val="000A15D4"/>
    <w:rsid w:val="001149C9"/>
    <w:rsid w:val="00162B87"/>
    <w:rsid w:val="001C21CF"/>
    <w:rsid w:val="001D77B7"/>
    <w:rsid w:val="001F24F8"/>
    <w:rsid w:val="0021605B"/>
    <w:rsid w:val="00220AC9"/>
    <w:rsid w:val="00223669"/>
    <w:rsid w:val="00257458"/>
    <w:rsid w:val="002A56DD"/>
    <w:rsid w:val="002D1F18"/>
    <w:rsid w:val="002D51C5"/>
    <w:rsid w:val="00301BB6"/>
    <w:rsid w:val="00323979"/>
    <w:rsid w:val="003255D0"/>
    <w:rsid w:val="003458B9"/>
    <w:rsid w:val="003C2FB8"/>
    <w:rsid w:val="00404057"/>
    <w:rsid w:val="00414F48"/>
    <w:rsid w:val="004E1156"/>
    <w:rsid w:val="00522831"/>
    <w:rsid w:val="00530103"/>
    <w:rsid w:val="005630FC"/>
    <w:rsid w:val="005C0D32"/>
    <w:rsid w:val="005E71FE"/>
    <w:rsid w:val="00617008"/>
    <w:rsid w:val="006731B7"/>
    <w:rsid w:val="006A3617"/>
    <w:rsid w:val="0073060F"/>
    <w:rsid w:val="00733EA4"/>
    <w:rsid w:val="00745290"/>
    <w:rsid w:val="00750109"/>
    <w:rsid w:val="007C4B97"/>
    <w:rsid w:val="007D3008"/>
    <w:rsid w:val="007F5E0D"/>
    <w:rsid w:val="00807718"/>
    <w:rsid w:val="00840EFC"/>
    <w:rsid w:val="00891CA6"/>
    <w:rsid w:val="008A2A67"/>
    <w:rsid w:val="0092660B"/>
    <w:rsid w:val="00927926"/>
    <w:rsid w:val="009557FF"/>
    <w:rsid w:val="00990D86"/>
    <w:rsid w:val="009A4206"/>
    <w:rsid w:val="009C58AC"/>
    <w:rsid w:val="009F4A94"/>
    <w:rsid w:val="00A00814"/>
    <w:rsid w:val="00A0504A"/>
    <w:rsid w:val="00A15521"/>
    <w:rsid w:val="00A67B00"/>
    <w:rsid w:val="00A75FE9"/>
    <w:rsid w:val="00AD1EBF"/>
    <w:rsid w:val="00B73F58"/>
    <w:rsid w:val="00C0352D"/>
    <w:rsid w:val="00C67EAC"/>
    <w:rsid w:val="00CA3F96"/>
    <w:rsid w:val="00CC60B8"/>
    <w:rsid w:val="00CD785C"/>
    <w:rsid w:val="00D172DC"/>
    <w:rsid w:val="00D17C06"/>
    <w:rsid w:val="00D54CF4"/>
    <w:rsid w:val="00D9273C"/>
    <w:rsid w:val="00DD02C0"/>
    <w:rsid w:val="00DE45E0"/>
    <w:rsid w:val="00E62B58"/>
    <w:rsid w:val="00E760F9"/>
    <w:rsid w:val="00E9169D"/>
    <w:rsid w:val="00EC64F7"/>
    <w:rsid w:val="00ED4E57"/>
    <w:rsid w:val="00ED606A"/>
    <w:rsid w:val="00EE0AE4"/>
    <w:rsid w:val="00EF5A93"/>
    <w:rsid w:val="00EF7C78"/>
    <w:rsid w:val="00F15A1B"/>
    <w:rsid w:val="00F479A8"/>
    <w:rsid w:val="00F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Secretary-2</cp:lastModifiedBy>
  <cp:revision>4</cp:revision>
  <cp:lastPrinted>2016-02-25T09:53:00Z</cp:lastPrinted>
  <dcterms:created xsi:type="dcterms:W3CDTF">2016-02-25T09:57:00Z</dcterms:created>
  <dcterms:modified xsi:type="dcterms:W3CDTF">2016-02-28T07:35:00Z</dcterms:modified>
</cp:coreProperties>
</file>